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BF40" w14:textId="0EDDB3CB" w:rsidR="005B2AB0" w:rsidRPr="00BC31DB" w:rsidRDefault="003F492E" w:rsidP="00BC31DB">
      <w:pPr>
        <w:jc w:val="center"/>
        <w:rPr>
          <w:rFonts w:ascii="HGSｺﾞｼｯｸE" w:eastAsia="HGSｺﾞｼｯｸE" w:hAnsi="HGSｺﾞｼｯｸE"/>
          <w:sz w:val="28"/>
          <w:szCs w:val="32"/>
        </w:rPr>
      </w:pPr>
      <w:commentRangeStart w:id="0"/>
      <w:r w:rsidRPr="00BC31DB">
        <w:rPr>
          <w:rFonts w:ascii="HGSｺﾞｼｯｸE" w:eastAsia="HGSｺﾞｼｯｸE" w:hAnsi="HGSｺﾞｼｯｸE" w:hint="eastAsia"/>
          <w:sz w:val="28"/>
          <w:szCs w:val="32"/>
        </w:rPr>
        <w:t>タイトル</w:t>
      </w:r>
      <w:commentRangeEnd w:id="0"/>
      <w:r w:rsidR="00BC31DB">
        <w:rPr>
          <w:rStyle w:val="af0"/>
        </w:rPr>
        <w:commentReference w:id="0"/>
      </w:r>
    </w:p>
    <w:p w14:paraId="67A9B6DD" w14:textId="77777777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D93A76" w14:textId="1D0E392C" w:rsidR="005B2AB0" w:rsidRDefault="00BC31DB" w:rsidP="003F492E">
      <w:pPr>
        <w:wordWrap w:val="0"/>
        <w:ind w:leftChars="1741" w:left="3860" w:firstLineChars="113" w:firstLine="251"/>
        <w:jc w:val="right"/>
        <w:rPr>
          <w:rStyle w:val="ae"/>
        </w:rPr>
      </w:pPr>
      <w:r>
        <w:rPr>
          <w:rStyle w:val="ac"/>
          <w:rFonts w:asciiTheme="minorEastAsia" w:eastAsiaTheme="minorEastAsia" w:hAnsiTheme="minorEastAsia" w:hint="eastAsia"/>
        </w:rPr>
        <w:t>△△</w:t>
      </w:r>
      <w:commentRangeStart w:id="1"/>
      <w:r w:rsidR="003F492E" w:rsidRPr="00BC31DB">
        <w:rPr>
          <w:rStyle w:val="ac"/>
          <w:rFonts w:asciiTheme="minorEastAsia" w:eastAsiaTheme="minorEastAsia" w:hAnsiTheme="minorEastAsia" w:hint="eastAsia"/>
        </w:rPr>
        <w:t>県</w:t>
      </w:r>
      <w:r>
        <w:rPr>
          <w:rStyle w:val="ac"/>
          <w:rFonts w:asciiTheme="minorEastAsia" w:eastAsiaTheme="minorEastAsia" w:hAnsiTheme="minorEastAsia" w:hint="eastAsia"/>
        </w:rPr>
        <w:t>△△</w:t>
      </w:r>
      <w:r w:rsidR="003F492E" w:rsidRPr="00BC31DB">
        <w:rPr>
          <w:rStyle w:val="ac"/>
          <w:rFonts w:asciiTheme="minorEastAsia" w:eastAsiaTheme="minorEastAsia" w:hAnsiTheme="minorEastAsia" w:hint="eastAsia"/>
        </w:rPr>
        <w:t>課</w:t>
      </w:r>
      <w:r w:rsidR="005B2AB0" w:rsidRPr="00BC31D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="005B2AB0" w:rsidRPr="001A5805">
        <w:rPr>
          <w:rStyle w:val="ae"/>
          <w:rFonts w:hint="eastAsia"/>
        </w:rPr>
        <w:t>○</w:t>
      </w:r>
      <w:r w:rsidR="003F492E">
        <w:rPr>
          <w:rStyle w:val="ae"/>
          <w:rFonts w:hint="eastAsia"/>
        </w:rPr>
        <w:t>氏名</w:t>
      </w:r>
      <w:r w:rsidRPr="00BC31DB">
        <w:rPr>
          <w:rStyle w:val="ae"/>
          <w:rFonts w:ascii="ＭＳ ゴシック" w:eastAsia="ＭＳ ゴシック" w:hAnsi="ＭＳ ゴシック" w:hint="eastAsia"/>
        </w:rPr>
        <w:t xml:space="preserve">　　</w:t>
      </w:r>
      <w:commentRangeEnd w:id="1"/>
      <w:r>
        <w:rPr>
          <w:rStyle w:val="af0"/>
        </w:rPr>
        <w:commentReference w:id="1"/>
      </w:r>
    </w:p>
    <w:p w14:paraId="271C6AC2" w14:textId="0CA61BF9" w:rsidR="003F492E" w:rsidRDefault="00BC31DB" w:rsidP="003F492E">
      <w:pPr>
        <w:wordWrap w:val="0"/>
        <w:ind w:leftChars="1741" w:left="3860" w:firstLineChars="113" w:firstLine="251"/>
        <w:jc w:val="right"/>
        <w:rPr>
          <w:rStyle w:val="ae"/>
        </w:rPr>
      </w:pPr>
      <w:r>
        <w:rPr>
          <w:rStyle w:val="ac"/>
          <w:rFonts w:asciiTheme="minorEastAsia" w:eastAsiaTheme="minorEastAsia" w:hAnsiTheme="minorEastAsia" w:hint="eastAsia"/>
        </w:rPr>
        <w:t>△△</w:t>
      </w:r>
      <w:r w:rsidR="003F492E" w:rsidRPr="00BC31DB">
        <w:rPr>
          <w:rStyle w:val="ac"/>
          <w:rFonts w:ascii="ＭＳ 明朝" w:eastAsia="ＭＳ 明朝" w:hAnsi="ＭＳ 明朝" w:hint="eastAsia"/>
        </w:rPr>
        <w:t>県</w:t>
      </w:r>
      <w:r>
        <w:rPr>
          <w:rStyle w:val="ac"/>
          <w:rFonts w:asciiTheme="minorEastAsia" w:eastAsiaTheme="minorEastAsia" w:hAnsiTheme="minorEastAsia" w:hint="eastAsia"/>
        </w:rPr>
        <w:t>△△</w:t>
      </w:r>
      <w:r w:rsidR="003F492E" w:rsidRPr="00BC31DB">
        <w:rPr>
          <w:rStyle w:val="ac"/>
          <w:rFonts w:ascii="ＭＳ 明朝" w:eastAsia="ＭＳ 明朝" w:hAnsi="ＭＳ 明朝" w:hint="eastAsia"/>
        </w:rPr>
        <w:t>課</w:t>
      </w:r>
      <w:r w:rsidR="003F492E" w:rsidRPr="00BC31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3F492E" w:rsidRPr="001A5805">
        <w:rPr>
          <w:rStyle w:val="ae"/>
          <w:rFonts w:hint="eastAsia"/>
        </w:rPr>
        <w:t>○</w:t>
      </w:r>
      <w:r w:rsidR="003F492E">
        <w:rPr>
          <w:rStyle w:val="ae"/>
          <w:rFonts w:hint="eastAsia"/>
        </w:rPr>
        <w:t>氏名</w:t>
      </w:r>
      <w:r w:rsidR="003F492E" w:rsidRPr="00BC31DB">
        <w:rPr>
          <w:rStyle w:val="ae"/>
          <w:rFonts w:ascii="ＭＳ ゴシック" w:eastAsia="ＭＳ ゴシック" w:hAnsi="ＭＳ ゴシック" w:hint="eastAsia"/>
        </w:rPr>
        <w:t xml:space="preserve">　　</w:t>
      </w:r>
    </w:p>
    <w:p w14:paraId="66E3290B" w14:textId="72CE225F" w:rsidR="005B2AB0" w:rsidRPr="001A5805" w:rsidRDefault="003F492E" w:rsidP="003F492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3AA7C70" w14:textId="4ADDA281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</w:t>
      </w:r>
      <w:commentRangeStart w:id="2"/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</w:t>
      </w:r>
      <w:commentRangeEnd w:id="2"/>
      <w:r w:rsidR="00BC31DB">
        <w:rPr>
          <w:rStyle w:val="af0"/>
        </w:rPr>
        <w:commentReference w:id="2"/>
      </w:r>
    </w:p>
    <w:p w14:paraId="4D5E0275" w14:textId="576288EF" w:rsidR="005B2AB0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7A2C12CF" w14:textId="07DA952D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7998A21" w14:textId="08550954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153A03A" w14:textId="77777777" w:rsidR="003F492E" w:rsidRPr="001A5805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A9113A7" w14:textId="4BCFA5D1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</w:t>
      </w:r>
      <w:commentRangeStart w:id="3"/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△△△</w:t>
      </w:r>
      <w:commentRangeEnd w:id="3"/>
      <w:r w:rsidR="00BC31DB">
        <w:rPr>
          <w:rStyle w:val="af0"/>
        </w:rPr>
        <w:commentReference w:id="3"/>
      </w:r>
    </w:p>
    <w:p w14:paraId="1AABBCA5" w14:textId="335FDCEE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２－１　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□□□</w:t>
      </w:r>
    </w:p>
    <w:p w14:paraId="4970CAA7" w14:textId="62790CCE" w:rsidR="005B2AB0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58ED31AC" w14:textId="1E977079" w:rsidR="003F492E" w:rsidRDefault="003F492E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2C29565" w14:textId="77777777" w:rsidR="003F492E" w:rsidRPr="001A5805" w:rsidRDefault="003F492E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71B31CD" w14:textId="4F75642B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２－２　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</w:t>
      </w:r>
    </w:p>
    <w:p w14:paraId="23FD8154" w14:textId="2F259FC4" w:rsidR="005B2AB0" w:rsidRPr="001A5805" w:rsidRDefault="003F492E" w:rsidP="003F492E">
      <w:pPr>
        <w:ind w:firstLineChars="100" w:firstLine="222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607C4D8B" w14:textId="6F4EF220" w:rsidR="005B2AB0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67F2D73" w14:textId="74C745CD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C2CA19D" w14:textId="3F4C18DB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0E57105" w14:textId="042B3BC7" w:rsidR="003F492E" w:rsidRPr="001A5805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1FCC47F" w14:textId="00B5449A" w:rsidR="005B2AB0" w:rsidRPr="001A5805" w:rsidRDefault="003F492E" w:rsidP="003F492E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33AAC2" wp14:editId="33DED3A4">
                <wp:simplePos x="0" y="0"/>
                <wp:positionH relativeFrom="column">
                  <wp:posOffset>179070</wp:posOffset>
                </wp:positionH>
                <wp:positionV relativeFrom="paragraph">
                  <wp:posOffset>255270</wp:posOffset>
                </wp:positionV>
                <wp:extent cx="4442460" cy="830580"/>
                <wp:effectExtent l="0" t="0" r="15240" b="26670"/>
                <wp:wrapTopAndBottom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4182F" w14:textId="50A1F561" w:rsidR="003F492E" w:rsidRDefault="003F492E" w:rsidP="003F492E">
                            <w:pPr>
                              <w:jc w:val="center"/>
                            </w:pPr>
                          </w:p>
                          <w:p w14:paraId="704F6FFD" w14:textId="369787E8" w:rsidR="003F492E" w:rsidRDefault="003F492E" w:rsidP="003F49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＜図表＞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3AA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14.1pt;margin-top:20.1pt;width:349.8pt;height:65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" fillcolor="white [3201]" strokeweight=".5pt">
                <v:textbox>
                  <w:txbxContent>
                    <w:p w14:paraId="7CC4182F" w14:textId="50A1F561" w:rsidR="003F492E" w:rsidRDefault="003F492E" w:rsidP="003F492E">
                      <w:pPr>
                        <w:jc w:val="center"/>
                      </w:pPr>
                    </w:p>
                    <w:p w14:paraId="704F6FFD" w14:textId="369787E8" w:rsidR="003F492E" w:rsidRDefault="003F492E" w:rsidP="003F492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＜図表＞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0B1E39" w14:textId="6D354894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commentRangeStart w:id="4"/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表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-1</w:t>
      </w:r>
      <w:commentRangeEnd w:id="4"/>
      <w:r w:rsidR="00BC31DB">
        <w:rPr>
          <w:rStyle w:val="af0"/>
        </w:rPr>
        <w:commentReference w:id="4"/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○○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での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××について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0A931B58" w14:textId="77777777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88CC002" w14:textId="1071420E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△△△</w:t>
      </w:r>
    </w:p>
    <w:p w14:paraId="5DF6218E" w14:textId="70DE6A76" w:rsidR="005B2AB0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1FA72289" w14:textId="69E4AA5F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468FF18" w14:textId="4B0EE381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53AB704" w14:textId="088BBE31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0C17F1" w14:textId="0EFF76F5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98358F6" w14:textId="3EF8CBE7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9B3448B" w14:textId="1D596A5B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A51E114" w14:textId="023482B4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386DCFA" w14:textId="57D83564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C85349E" w14:textId="3D404B78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51925D2" w14:textId="77777777" w:rsidR="003F492E" w:rsidRPr="001A5805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6723A26" w14:textId="6EF6C9C7" w:rsidR="005B2AB0" w:rsidRPr="00025C72" w:rsidRDefault="00025C72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inline distT="0" distB="0" distL="0" distR="0" wp14:anchorId="7B9D7ABE" wp14:editId="1F951891">
                <wp:extent cx="2217420" cy="1760220"/>
                <wp:effectExtent l="0" t="0" r="11430" b="11430"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FAD1D" w14:textId="05C7E985" w:rsidR="00025C72" w:rsidRDefault="00025C72"/>
                          <w:p w14:paraId="61564A76" w14:textId="23178F81" w:rsidR="00025C72" w:rsidRDefault="00025C72"/>
                          <w:p w14:paraId="59E90082" w14:textId="5AC5615A" w:rsidR="00025C72" w:rsidRDefault="00025C72"/>
                          <w:p w14:paraId="4C638E2F" w14:textId="2C7C8938" w:rsidR="00025C72" w:rsidRDefault="00025C72" w:rsidP="00025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＜写真＞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D7ABE" id="テキスト ボックス 42" o:spid="_x0000_s1027" type="#_x0000_t202" style="width:174.6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" fillcolor="white [3201]" strokeweight=".5pt">
                <v:textbox>
                  <w:txbxContent>
                    <w:p w14:paraId="441FAD1D" w14:textId="05C7E985" w:rsidR="00025C72" w:rsidRDefault="00025C72"/>
                    <w:p w14:paraId="61564A76" w14:textId="23178F81" w:rsidR="00025C72" w:rsidRDefault="00025C72"/>
                    <w:p w14:paraId="59E90082" w14:textId="5AC5615A" w:rsidR="00025C72" w:rsidRDefault="00025C72"/>
                    <w:p w14:paraId="4C638E2F" w14:textId="2C7C8938" w:rsidR="00025C72" w:rsidRDefault="00025C72" w:rsidP="00025C7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＜写真＞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B2AB0"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 wp14:anchorId="0CA7C571" wp14:editId="1B4E3421">
                <wp:extent cx="2217420" cy="1760220"/>
                <wp:effectExtent l="0" t="0" r="11430" b="11430"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5B7ED" w14:textId="77777777" w:rsidR="00025C72" w:rsidRDefault="00025C72" w:rsidP="00025C72"/>
                          <w:p w14:paraId="402DD724" w14:textId="77777777" w:rsidR="00025C72" w:rsidRDefault="00025C72" w:rsidP="00025C72"/>
                          <w:p w14:paraId="39A343F7" w14:textId="77777777" w:rsidR="00025C72" w:rsidRDefault="00025C72" w:rsidP="00025C72"/>
                          <w:p w14:paraId="477323EF" w14:textId="77777777" w:rsidR="00025C72" w:rsidRDefault="00025C72" w:rsidP="00025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＜写真＞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7C571" id="テキスト ボックス 43" o:spid="_x0000_s1028" type="#_x0000_t202" style="width:174.6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" fillcolor="white [3201]" strokeweight=".5pt">
                <v:textbox>
                  <w:txbxContent>
                    <w:p w14:paraId="54C5B7ED" w14:textId="77777777" w:rsidR="00025C72" w:rsidRDefault="00025C72" w:rsidP="00025C72"/>
                    <w:p w14:paraId="402DD724" w14:textId="77777777" w:rsidR="00025C72" w:rsidRDefault="00025C72" w:rsidP="00025C72"/>
                    <w:p w14:paraId="39A343F7" w14:textId="77777777" w:rsidR="00025C72" w:rsidRDefault="00025C72" w:rsidP="00025C72"/>
                    <w:p w14:paraId="477323EF" w14:textId="77777777" w:rsidR="00025C72" w:rsidRDefault="00025C72" w:rsidP="00025C7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＜写真＞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2D9D6C" w14:textId="5BE2CCAA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写真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-1 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対応状況　　　　　　　　　写真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-3 </w:t>
      </w:r>
      <w:r w:rsidR="00025C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××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上部の写真</w:t>
      </w:r>
    </w:p>
    <w:p w14:paraId="1BFCF501" w14:textId="24F47BAF" w:rsidR="005B2AB0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0152258" w14:textId="19D6AEDF" w:rsidR="001A5805" w:rsidRPr="00260B55" w:rsidRDefault="00025C72" w:rsidP="00560D3C">
      <w:pPr>
        <w:ind w:firstLineChars="113" w:firstLine="251"/>
        <w:rPr>
          <w:rFonts w:asciiTheme="minorEastAsia" w:hAnsiTheme="minorEastAsia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 wp14:anchorId="0D5439FC" wp14:editId="44D3C22D">
                <wp:extent cx="4541520" cy="2049780"/>
                <wp:effectExtent l="0" t="0" r="11430" b="26670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CC1D1" w14:textId="77777777" w:rsidR="00025C72" w:rsidRDefault="00025C72" w:rsidP="00025C72"/>
                          <w:p w14:paraId="7444379A" w14:textId="77777777" w:rsidR="00025C72" w:rsidRDefault="00025C72" w:rsidP="00025C72"/>
                          <w:p w14:paraId="7816167D" w14:textId="77777777" w:rsidR="00025C72" w:rsidRDefault="00025C72" w:rsidP="00025C72"/>
                          <w:p w14:paraId="76654272" w14:textId="77777777" w:rsidR="00025C72" w:rsidRDefault="00025C72" w:rsidP="00025C72">
                            <w:pPr>
                              <w:jc w:val="center"/>
                            </w:pPr>
                          </w:p>
                          <w:p w14:paraId="0269A9E2" w14:textId="0ACD05D4" w:rsidR="00025C72" w:rsidRDefault="00025C72" w:rsidP="00025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＜写真＞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5439FC" id="テキスト ボックス 44" o:spid="_x0000_s1029" type="#_x0000_t202" style="width:357.6pt;height:1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" fillcolor="white [3201]" strokeweight=".5pt">
                <v:textbox>
                  <w:txbxContent>
                    <w:p w14:paraId="121CC1D1" w14:textId="77777777" w:rsidR="00025C72" w:rsidRDefault="00025C72" w:rsidP="00025C72"/>
                    <w:p w14:paraId="7444379A" w14:textId="77777777" w:rsidR="00025C72" w:rsidRDefault="00025C72" w:rsidP="00025C72"/>
                    <w:p w14:paraId="7816167D" w14:textId="77777777" w:rsidR="00025C72" w:rsidRDefault="00025C72" w:rsidP="00025C72"/>
                    <w:p w14:paraId="76654272" w14:textId="77777777" w:rsidR="00025C72" w:rsidRDefault="00025C72" w:rsidP="00025C72">
                      <w:pPr>
                        <w:jc w:val="center"/>
                      </w:pPr>
                    </w:p>
                    <w:p w14:paraId="0269A9E2" w14:textId="0ACD05D4" w:rsidR="00025C72" w:rsidRDefault="00025C72" w:rsidP="00025C7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＜写真＞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写真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-2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△△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遠望写真</w:t>
      </w:r>
    </w:p>
    <w:sectPr w:rsidR="001A5805" w:rsidRPr="00260B55" w:rsidSect="00560D3C">
      <w:pgSz w:w="11906" w:h="16838" w:code="9"/>
      <w:pgMar w:top="1247" w:right="964" w:bottom="1247" w:left="964" w:header="851" w:footer="992" w:gutter="0"/>
      <w:cols w:space="425"/>
      <w:docGrid w:type="linesAndChars" w:linePitch="350" w:charSpace="240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北 重太(KITA Shigetaka)" w:date="2023-07-04T20:09:00Z" w:initials="北">
    <w:p w14:paraId="6A471DFA" w14:textId="358FCA55" w:rsidR="00BC31DB" w:rsidRDefault="00BC31DB">
      <w:pPr>
        <w:pStyle w:val="af1"/>
      </w:pPr>
      <w:r>
        <w:rPr>
          <w:rStyle w:val="af0"/>
        </w:rPr>
        <w:annotationRef/>
      </w:r>
      <w:r>
        <w:t>題名は、</w:t>
      </w:r>
      <w:r>
        <w:rPr>
          <w:rFonts w:hint="eastAsia"/>
        </w:rPr>
        <w:t>「中央揃え」でお願いします</w:t>
      </w:r>
      <w:r>
        <w:t>。</w:t>
      </w:r>
    </w:p>
  </w:comment>
  <w:comment w:id="1" w:author="北 重太(KITA Shigetaka)" w:date="2023-07-04T20:12:00Z" w:initials="北">
    <w:p w14:paraId="480D11DA" w14:textId="77777777" w:rsidR="00BC31DB" w:rsidRDefault="00BC31DB" w:rsidP="00BC31DB">
      <w:pPr>
        <w:pStyle w:val="Default"/>
      </w:pPr>
      <w:r>
        <w:rPr>
          <w:rStyle w:val="af0"/>
        </w:rPr>
        <w:annotationRef/>
      </w:r>
      <w:r>
        <w:rPr>
          <w:rFonts w:hint="eastAsia"/>
        </w:rPr>
        <w:t>所属、発表者氏名は、題名から１行あけて記載し、右側に寄せて下さい。</w:t>
      </w:r>
      <w:r>
        <w:t xml:space="preserve"> </w:t>
      </w:r>
    </w:p>
    <w:p w14:paraId="3872B3C2" w14:textId="77777777" w:rsidR="00BC31DB" w:rsidRDefault="00BC31DB" w:rsidP="00BC31DB">
      <w:pPr>
        <w:pStyle w:val="af1"/>
      </w:pPr>
      <w:r>
        <w:rPr>
          <w:rFonts w:hint="eastAsia"/>
          <w:sz w:val="22"/>
        </w:rPr>
        <w:t>（氏名の終わりは、２文字あけて下さい。また、共同発表の場合は連名とし、発表者氏名の先頭に</w:t>
      </w:r>
      <w:r>
        <w:rPr>
          <w:sz w:val="22"/>
        </w:rPr>
        <w:t xml:space="preserve"> </w:t>
      </w:r>
      <w:r>
        <w:rPr>
          <w:rFonts w:hint="eastAsia"/>
          <w:sz w:val="22"/>
        </w:rPr>
        <w:t>○印をつけて下さい。）</w:t>
      </w:r>
    </w:p>
    <w:p w14:paraId="6FCF74D2" w14:textId="2366F1F8" w:rsidR="00BC31DB" w:rsidRDefault="00BC31DB">
      <w:pPr>
        <w:pStyle w:val="af1"/>
      </w:pPr>
    </w:p>
  </w:comment>
  <w:comment w:id="2" w:author="北 重太(KITA Shigetaka)" w:date="2023-07-04T20:13:00Z" w:initials="北">
    <w:p w14:paraId="490C8F0A" w14:textId="70882DC6" w:rsidR="00BC31DB" w:rsidRDefault="00BC31DB" w:rsidP="00BC31DB">
      <w:pPr>
        <w:pStyle w:val="af1"/>
        <w:rPr>
          <w:sz w:val="22"/>
        </w:rPr>
      </w:pPr>
      <w:r>
        <w:rPr>
          <w:rStyle w:val="af0"/>
        </w:rPr>
        <w:annotationRef/>
      </w:r>
      <w:r>
        <w:t>本文は、</w:t>
      </w:r>
      <w:r>
        <w:rPr>
          <w:rFonts w:hint="eastAsia"/>
        </w:rPr>
        <w:t>氏名から</w:t>
      </w:r>
      <w:r>
        <w:t>１行あけて記載して下さい。</w:t>
      </w:r>
    </w:p>
    <w:p w14:paraId="01D84522" w14:textId="77777777" w:rsidR="00BC31DB" w:rsidRDefault="00BC31DB" w:rsidP="00BC31DB">
      <w:pPr>
        <w:pStyle w:val="af1"/>
        <w:rPr>
          <w:sz w:val="22"/>
        </w:rPr>
      </w:pPr>
      <w:r>
        <w:rPr>
          <w:rFonts w:hint="eastAsia"/>
          <w:sz w:val="22"/>
        </w:rPr>
        <w:t>文字数は、</w:t>
      </w:r>
      <w:r>
        <w:rPr>
          <w:sz w:val="22"/>
        </w:rPr>
        <w:t xml:space="preserve">45 </w:t>
      </w:r>
      <w:r>
        <w:rPr>
          <w:rFonts w:hint="eastAsia"/>
          <w:sz w:val="22"/>
        </w:rPr>
        <w:t>字×</w:t>
      </w:r>
      <w:r>
        <w:rPr>
          <w:sz w:val="22"/>
        </w:rPr>
        <w:t xml:space="preserve">40 </w:t>
      </w:r>
      <w:r>
        <w:rPr>
          <w:rFonts w:hint="eastAsia"/>
          <w:sz w:val="22"/>
        </w:rPr>
        <w:t>行（版面（文字の記載される範囲）：左右約</w:t>
      </w:r>
      <w:r>
        <w:rPr>
          <w:sz w:val="22"/>
        </w:rPr>
        <w:t xml:space="preserve"> 17cm</w:t>
      </w:r>
      <w:r>
        <w:rPr>
          <w:rFonts w:hint="eastAsia"/>
          <w:sz w:val="22"/>
        </w:rPr>
        <w:t>、天地約</w:t>
      </w:r>
      <w:r>
        <w:rPr>
          <w:sz w:val="22"/>
        </w:rPr>
        <w:t xml:space="preserve"> 25cm</w:t>
      </w:r>
      <w:r>
        <w:rPr>
          <w:rFonts w:hint="eastAsia"/>
          <w:sz w:val="22"/>
        </w:rPr>
        <w:t>）</w:t>
      </w:r>
    </w:p>
    <w:p w14:paraId="60E0DC4D" w14:textId="77777777" w:rsidR="00BC31DB" w:rsidRDefault="00BC31DB" w:rsidP="00BC31DB">
      <w:pPr>
        <w:pStyle w:val="af1"/>
        <w:rPr>
          <w:sz w:val="22"/>
        </w:rPr>
      </w:pPr>
      <w:r>
        <w:rPr>
          <w:rFonts w:hint="eastAsia"/>
          <w:sz w:val="22"/>
        </w:rPr>
        <w:t>文字の大きさは、タイトル</w:t>
      </w:r>
      <w:r>
        <w:rPr>
          <w:sz w:val="22"/>
        </w:rPr>
        <w:t xml:space="preserve"> 14 </w:t>
      </w:r>
      <w:r>
        <w:rPr>
          <w:rFonts w:hint="eastAsia"/>
          <w:sz w:val="22"/>
        </w:rPr>
        <w:t>ポイント、本文</w:t>
      </w:r>
      <w:r>
        <w:rPr>
          <w:sz w:val="22"/>
        </w:rPr>
        <w:t xml:space="preserve"> 10.5 </w:t>
      </w:r>
      <w:r>
        <w:rPr>
          <w:rFonts w:hint="eastAsia"/>
          <w:sz w:val="22"/>
        </w:rPr>
        <w:t>ポイント</w:t>
      </w:r>
    </w:p>
    <w:p w14:paraId="19380A2E" w14:textId="18B1F5EF" w:rsidR="00BC31DB" w:rsidRPr="00BC31DB" w:rsidRDefault="00BC31DB">
      <w:pPr>
        <w:pStyle w:val="af1"/>
        <w:rPr>
          <w:rFonts w:hint="eastAsia"/>
        </w:rPr>
      </w:pPr>
      <w:r>
        <w:rPr>
          <w:rFonts w:hint="eastAsia"/>
        </w:rPr>
        <w:t>原稿の枚数は、</w:t>
      </w:r>
      <w:r>
        <w:rPr>
          <w:rFonts w:hint="eastAsia"/>
          <w:sz w:val="22"/>
        </w:rPr>
        <w:t>図表等を含めて２枚以内</w:t>
      </w:r>
    </w:p>
  </w:comment>
  <w:comment w:id="3" w:author="北 重太(KITA Shigetaka)" w:date="2023-07-04T20:14:00Z" w:initials="北">
    <w:p w14:paraId="235ABDC7" w14:textId="77777777" w:rsidR="00BC31DB" w:rsidRDefault="00BC31DB" w:rsidP="00BC31DB">
      <w:pPr>
        <w:pStyle w:val="Default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rPr>
          <w:rFonts w:hint="eastAsia"/>
        </w:rPr>
        <w:t>章、節、節以下の区分</w:t>
      </w:r>
      <w:r>
        <w:t xml:space="preserve"> </w:t>
      </w:r>
    </w:p>
    <w:p w14:paraId="6B2F5188" w14:textId="77777777" w:rsidR="00BC31DB" w:rsidRDefault="00BC31DB" w:rsidP="00BC31DB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章･･････････１，２，３</w:t>
      </w:r>
      <w:r>
        <w:rPr>
          <w:sz w:val="22"/>
          <w:szCs w:val="22"/>
        </w:rPr>
        <w:t xml:space="preserve"> </w:t>
      </w:r>
    </w:p>
    <w:p w14:paraId="1157D13C" w14:textId="77777777" w:rsidR="00BC31DB" w:rsidRDefault="00BC31DB" w:rsidP="00BC31DB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節･･････････１－１，２－１，３－１</w:t>
      </w:r>
      <w:r>
        <w:rPr>
          <w:sz w:val="22"/>
          <w:szCs w:val="22"/>
        </w:rPr>
        <w:t xml:space="preserve"> </w:t>
      </w:r>
    </w:p>
    <w:p w14:paraId="0FC75905" w14:textId="7A95699B" w:rsidR="00BC31DB" w:rsidRPr="00BC31DB" w:rsidRDefault="00BC31DB">
      <w:pPr>
        <w:pStyle w:val="af1"/>
        <w:rPr>
          <w:rFonts w:hint="eastAsia"/>
        </w:rPr>
      </w:pPr>
      <w:r>
        <w:rPr>
          <w:rFonts w:hint="eastAsia"/>
          <w:sz w:val="22"/>
        </w:rPr>
        <w:t>③</w:t>
      </w:r>
      <w:r>
        <w:rPr>
          <w:sz w:val="22"/>
        </w:rPr>
        <w:t xml:space="preserve"> </w:t>
      </w:r>
      <w:r>
        <w:rPr>
          <w:rFonts w:hint="eastAsia"/>
          <w:sz w:val="22"/>
        </w:rPr>
        <w:t>節以下･･････１－１－１，２－１－１，３－１－１</w:t>
      </w:r>
    </w:p>
  </w:comment>
  <w:comment w:id="4" w:author="北 重太(KITA Shigetaka)" w:date="2023-07-04T20:15:00Z" w:initials="北">
    <w:p w14:paraId="3C669A2A" w14:textId="38F046DB" w:rsidR="00BC31DB" w:rsidRDefault="00BC31DB">
      <w:pPr>
        <w:pStyle w:val="af1"/>
      </w:pPr>
      <w:r>
        <w:rPr>
          <w:rStyle w:val="af0"/>
        </w:rPr>
        <w:annotationRef/>
      </w:r>
      <w:r>
        <w:rPr>
          <w:rFonts w:hint="eastAsia"/>
          <w:sz w:val="22"/>
        </w:rPr>
        <w:t>図表、写真は、白黒印刷にも耐える鮮明なものとして下さい。また、原則として本文の所定の位置に挿入して下さい。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471DFA" w15:done="0"/>
  <w15:commentEx w15:paraId="6FCF74D2" w15:done="0"/>
  <w15:commentEx w15:paraId="19380A2E" w15:done="0"/>
  <w15:commentEx w15:paraId="0FC75905" w15:done="0"/>
  <w15:commentEx w15:paraId="3C669A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EFB0A" w16cex:dateUtc="2023-07-04T11:09:00Z"/>
  <w16cex:commentExtensible w16cex:durableId="284EFBB8" w16cex:dateUtc="2023-07-04T11:12:00Z"/>
  <w16cex:commentExtensible w16cex:durableId="284EFBF7" w16cex:dateUtc="2023-07-04T11:13:00Z"/>
  <w16cex:commentExtensible w16cex:durableId="284EFC1F" w16cex:dateUtc="2023-07-04T11:14:00Z"/>
  <w16cex:commentExtensible w16cex:durableId="284EFC49" w16cex:dateUtc="2023-07-04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471DFA" w16cid:durableId="284EFB0A"/>
  <w16cid:commentId w16cid:paraId="6FCF74D2" w16cid:durableId="284EFBB8"/>
  <w16cid:commentId w16cid:paraId="19380A2E" w16cid:durableId="284EFBF7"/>
  <w16cid:commentId w16cid:paraId="0FC75905" w16cid:durableId="284EFC1F"/>
  <w16cid:commentId w16cid:paraId="3C669A2A" w16cid:durableId="284EFC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3327" w14:textId="77777777" w:rsidR="00F74453" w:rsidRDefault="00F74453" w:rsidP="00E311A6">
      <w:r>
        <w:separator/>
      </w:r>
    </w:p>
  </w:endnote>
  <w:endnote w:type="continuationSeparator" w:id="0">
    <w:p w14:paraId="29455F5B" w14:textId="77777777" w:rsidR="00F74453" w:rsidRDefault="00F74453" w:rsidP="00E3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813C" w14:textId="77777777" w:rsidR="00F74453" w:rsidRDefault="00F74453" w:rsidP="00E311A6">
      <w:r>
        <w:separator/>
      </w:r>
    </w:p>
  </w:footnote>
  <w:footnote w:type="continuationSeparator" w:id="0">
    <w:p w14:paraId="6DE967CC" w14:textId="77777777" w:rsidR="00F74453" w:rsidRDefault="00F74453" w:rsidP="00E3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851"/>
    <w:multiLevelType w:val="hybridMultilevel"/>
    <w:tmpl w:val="22DEF266"/>
    <w:lvl w:ilvl="0" w:tplc="DBD870B8">
      <w:start w:val="1"/>
      <w:numFmt w:val="decimalFullWidth"/>
      <w:pStyle w:val="a"/>
      <w:lvlText w:val="%1."/>
      <w:lvlJc w:val="left"/>
      <w:pPr>
        <w:ind w:left="4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5" w:hanging="420"/>
      </w:pPr>
    </w:lvl>
    <w:lvl w:ilvl="3" w:tplc="0409000F" w:tentative="1">
      <w:start w:val="1"/>
      <w:numFmt w:val="decimal"/>
      <w:lvlText w:val="%4."/>
      <w:lvlJc w:val="left"/>
      <w:pPr>
        <w:ind w:left="5505" w:hanging="420"/>
      </w:pPr>
    </w:lvl>
    <w:lvl w:ilvl="4" w:tplc="04090017" w:tentative="1">
      <w:start w:val="1"/>
      <w:numFmt w:val="aiueoFullWidth"/>
      <w:lvlText w:val="(%5)"/>
      <w:lvlJc w:val="left"/>
      <w:pPr>
        <w:ind w:left="5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5" w:hanging="420"/>
      </w:pPr>
    </w:lvl>
    <w:lvl w:ilvl="6" w:tplc="0409000F" w:tentative="1">
      <w:start w:val="1"/>
      <w:numFmt w:val="decimal"/>
      <w:lvlText w:val="%7."/>
      <w:lvlJc w:val="left"/>
      <w:pPr>
        <w:ind w:left="6765" w:hanging="420"/>
      </w:pPr>
    </w:lvl>
    <w:lvl w:ilvl="7" w:tplc="04090017" w:tentative="1">
      <w:start w:val="1"/>
      <w:numFmt w:val="aiueoFullWidth"/>
      <w:lvlText w:val="(%8)"/>
      <w:lvlJc w:val="left"/>
      <w:pPr>
        <w:ind w:left="7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5" w:hanging="420"/>
      </w:pPr>
    </w:lvl>
  </w:abstractNum>
  <w:abstractNum w:abstractNumId="1" w15:restartNumberingAfterBreak="0">
    <w:nsid w:val="40A67472"/>
    <w:multiLevelType w:val="hybridMultilevel"/>
    <w:tmpl w:val="4A02B716"/>
    <w:lvl w:ilvl="0" w:tplc="223493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668350">
    <w:abstractNumId w:val="0"/>
  </w:num>
  <w:num w:numId="2" w16cid:durableId="4352925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北 重太(KITA Shigetaka)">
    <w15:presenceInfo w15:providerId="AD" w15:userId="S::shigetaka_kita280@maff.go.jp::34c74808-4948-422f-a5cb-b69953a34b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1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7"/>
    <w:rsid w:val="00025C72"/>
    <w:rsid w:val="0004362D"/>
    <w:rsid w:val="000A237E"/>
    <w:rsid w:val="00170D35"/>
    <w:rsid w:val="0018284A"/>
    <w:rsid w:val="001A5805"/>
    <w:rsid w:val="001B1FD5"/>
    <w:rsid w:val="001E76D3"/>
    <w:rsid w:val="0024321F"/>
    <w:rsid w:val="00260B55"/>
    <w:rsid w:val="00274E3F"/>
    <w:rsid w:val="002915F9"/>
    <w:rsid w:val="002E2339"/>
    <w:rsid w:val="00334B0A"/>
    <w:rsid w:val="003C2FB0"/>
    <w:rsid w:val="003D15A2"/>
    <w:rsid w:val="003E4D78"/>
    <w:rsid w:val="003F492E"/>
    <w:rsid w:val="003F62AE"/>
    <w:rsid w:val="004C225C"/>
    <w:rsid w:val="00560D3C"/>
    <w:rsid w:val="0058576F"/>
    <w:rsid w:val="005A12AB"/>
    <w:rsid w:val="005B2AB0"/>
    <w:rsid w:val="005C75D3"/>
    <w:rsid w:val="0061402B"/>
    <w:rsid w:val="006704C1"/>
    <w:rsid w:val="006874B1"/>
    <w:rsid w:val="006A64EF"/>
    <w:rsid w:val="006B7042"/>
    <w:rsid w:val="00700658"/>
    <w:rsid w:val="00741672"/>
    <w:rsid w:val="0074519D"/>
    <w:rsid w:val="007C48AC"/>
    <w:rsid w:val="007F09A8"/>
    <w:rsid w:val="008054DF"/>
    <w:rsid w:val="008210E9"/>
    <w:rsid w:val="00921C28"/>
    <w:rsid w:val="00940DC2"/>
    <w:rsid w:val="009625BA"/>
    <w:rsid w:val="00965542"/>
    <w:rsid w:val="00972129"/>
    <w:rsid w:val="009A0AEE"/>
    <w:rsid w:val="009B5F65"/>
    <w:rsid w:val="00A20C9B"/>
    <w:rsid w:val="00A226CA"/>
    <w:rsid w:val="00AE62ED"/>
    <w:rsid w:val="00B517CB"/>
    <w:rsid w:val="00B61237"/>
    <w:rsid w:val="00B61A57"/>
    <w:rsid w:val="00BC08B8"/>
    <w:rsid w:val="00BC31DB"/>
    <w:rsid w:val="00C33CC7"/>
    <w:rsid w:val="00C47C03"/>
    <w:rsid w:val="00C723C1"/>
    <w:rsid w:val="00CA1575"/>
    <w:rsid w:val="00CA6817"/>
    <w:rsid w:val="00D566D4"/>
    <w:rsid w:val="00DC4915"/>
    <w:rsid w:val="00E311A6"/>
    <w:rsid w:val="00E46D2B"/>
    <w:rsid w:val="00EC6495"/>
    <w:rsid w:val="00F4118A"/>
    <w:rsid w:val="00F44AEC"/>
    <w:rsid w:val="00F73546"/>
    <w:rsid w:val="00F74453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36EC6C"/>
  <w15:docId w15:val="{BCC61591-AE8D-4CC8-8264-448B64AA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08B8"/>
    <w:pPr>
      <w:widowControl w:val="0"/>
      <w:jc w:val="both"/>
    </w:pPr>
  </w:style>
  <w:style w:type="paragraph" w:styleId="1">
    <w:name w:val="heading 1"/>
    <w:basedOn w:val="a1"/>
    <w:next w:val="a0"/>
    <w:link w:val="10"/>
    <w:uiPriority w:val="9"/>
    <w:qFormat/>
    <w:rsid w:val="00BC08B8"/>
    <w:pPr>
      <w:ind w:leftChars="0" w:left="0"/>
      <w:jc w:val="center"/>
      <w:outlineLvl w:val="0"/>
    </w:pPr>
    <w:rPr>
      <w:rFonts w:ascii="HGSｺﾞｼｯｸE" w:eastAsia="HGSｺﾞｼｯｸE" w:hAnsi="HGSｺﾞｼｯｸE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20C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semiHidden/>
    <w:unhideWhenUsed/>
    <w:rsid w:val="0004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2"/>
    <w:link w:val="a5"/>
    <w:uiPriority w:val="99"/>
    <w:semiHidden/>
    <w:rsid w:val="0004362D"/>
    <w:rPr>
      <w:rFonts w:asciiTheme="majorHAnsi" w:eastAsiaTheme="majorEastAsia" w:hAnsiTheme="majorHAnsi" w:cstheme="majorBidi"/>
      <w:sz w:val="18"/>
      <w:szCs w:val="18"/>
    </w:rPr>
  </w:style>
  <w:style w:type="paragraph" w:styleId="a1">
    <w:name w:val="List Paragraph"/>
    <w:basedOn w:val="a0"/>
    <w:uiPriority w:val="34"/>
    <w:qFormat/>
    <w:rsid w:val="00BC08B8"/>
    <w:pPr>
      <w:ind w:leftChars="400" w:left="840"/>
    </w:pPr>
  </w:style>
  <w:style w:type="paragraph" w:styleId="a7">
    <w:name w:val="header"/>
    <w:basedOn w:val="a0"/>
    <w:link w:val="a8"/>
    <w:uiPriority w:val="99"/>
    <w:unhideWhenUsed/>
    <w:rsid w:val="00E31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E311A6"/>
  </w:style>
  <w:style w:type="paragraph" w:styleId="a9">
    <w:name w:val="footer"/>
    <w:basedOn w:val="a0"/>
    <w:link w:val="aa"/>
    <w:uiPriority w:val="99"/>
    <w:unhideWhenUsed/>
    <w:rsid w:val="00E31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E311A6"/>
  </w:style>
  <w:style w:type="paragraph" w:customStyle="1" w:styleId="ab">
    <w:name w:val="著者所属"/>
    <w:basedOn w:val="a0"/>
    <w:link w:val="ac"/>
    <w:qFormat/>
    <w:rsid w:val="00BC08B8"/>
    <w:pPr>
      <w:wordWrap w:val="0"/>
      <w:jc w:val="right"/>
    </w:pPr>
    <w:rPr>
      <w:rFonts w:ascii="ＭＳ Ｐ明朝" w:eastAsia="ＭＳ Ｐ明朝" w:hAnsi="ＭＳ Ｐ明朝"/>
    </w:rPr>
  </w:style>
  <w:style w:type="character" w:customStyle="1" w:styleId="ac">
    <w:name w:val="著者所属 (文字)"/>
    <w:basedOn w:val="a2"/>
    <w:link w:val="ab"/>
    <w:rsid w:val="00BC08B8"/>
    <w:rPr>
      <w:rFonts w:ascii="ＭＳ Ｐ明朝" w:eastAsia="ＭＳ Ｐ明朝" w:hAnsi="ＭＳ Ｐ明朝"/>
    </w:rPr>
  </w:style>
  <w:style w:type="paragraph" w:customStyle="1" w:styleId="ad">
    <w:name w:val="著者氏名"/>
    <w:basedOn w:val="a0"/>
    <w:link w:val="ae"/>
    <w:qFormat/>
    <w:rsid w:val="00BC08B8"/>
    <w:pPr>
      <w:wordWrap w:val="0"/>
      <w:ind w:rightChars="200" w:right="403"/>
      <w:jc w:val="right"/>
    </w:pPr>
    <w:rPr>
      <w:rFonts w:ascii="ＭＳ Ｐゴシック" w:eastAsia="ＭＳ Ｐゴシック" w:hAnsi="ＭＳ Ｐゴシック"/>
      <w:b/>
      <w:bCs/>
    </w:rPr>
  </w:style>
  <w:style w:type="character" w:customStyle="1" w:styleId="ae">
    <w:name w:val="著者氏名 (文字)"/>
    <w:basedOn w:val="a2"/>
    <w:link w:val="ad"/>
    <w:rsid w:val="00BC08B8"/>
    <w:rPr>
      <w:rFonts w:ascii="ＭＳ Ｐゴシック" w:eastAsia="ＭＳ Ｐゴシック" w:hAnsi="ＭＳ Ｐゴシック"/>
      <w:b/>
      <w:bCs/>
    </w:rPr>
  </w:style>
  <w:style w:type="character" w:customStyle="1" w:styleId="10">
    <w:name w:val="見出し 1 (文字)"/>
    <w:basedOn w:val="a2"/>
    <w:link w:val="1"/>
    <w:uiPriority w:val="9"/>
    <w:rsid w:val="00BC08B8"/>
    <w:rPr>
      <w:rFonts w:ascii="HGSｺﾞｼｯｸE" w:eastAsia="HGSｺﾞｼｯｸE" w:hAnsi="HGSｺﾞｼｯｸE"/>
      <w:sz w:val="28"/>
    </w:rPr>
  </w:style>
  <w:style w:type="paragraph" w:customStyle="1" w:styleId="a">
    <w:name w:val="タイトル"/>
    <w:basedOn w:val="1"/>
    <w:qFormat/>
    <w:rsid w:val="00BC08B8"/>
    <w:pPr>
      <w:numPr>
        <w:numId w:val="1"/>
      </w:numPr>
      <w:ind w:left="0" w:firstLine="0"/>
    </w:pPr>
  </w:style>
  <w:style w:type="paragraph" w:styleId="af">
    <w:name w:val="caption"/>
    <w:basedOn w:val="a0"/>
    <w:next w:val="a0"/>
    <w:uiPriority w:val="35"/>
    <w:unhideWhenUsed/>
    <w:qFormat/>
    <w:rsid w:val="00260B55"/>
    <w:pPr>
      <w:overflowPunct w:val="0"/>
      <w:adjustRightInd w:val="0"/>
      <w:textAlignment w:val="baseline"/>
    </w:pPr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20">
    <w:name w:val="見出し 2 (文字)"/>
    <w:basedOn w:val="a2"/>
    <w:link w:val="2"/>
    <w:uiPriority w:val="9"/>
    <w:semiHidden/>
    <w:rsid w:val="00A20C9B"/>
    <w:rPr>
      <w:rFonts w:asciiTheme="majorHAnsi" w:eastAsiaTheme="majorEastAsia" w:hAnsiTheme="majorHAnsi" w:cstheme="majorBidi"/>
    </w:rPr>
  </w:style>
  <w:style w:type="character" w:styleId="af0">
    <w:name w:val="annotation reference"/>
    <w:basedOn w:val="a2"/>
    <w:uiPriority w:val="99"/>
    <w:semiHidden/>
    <w:unhideWhenUsed/>
    <w:rsid w:val="003F492E"/>
    <w:rPr>
      <w:sz w:val="18"/>
      <w:szCs w:val="18"/>
    </w:rPr>
  </w:style>
  <w:style w:type="paragraph" w:styleId="af1">
    <w:name w:val="annotation text"/>
    <w:basedOn w:val="a0"/>
    <w:link w:val="af2"/>
    <w:uiPriority w:val="99"/>
    <w:unhideWhenUsed/>
    <w:rsid w:val="003F492E"/>
    <w:pPr>
      <w:jc w:val="left"/>
    </w:pPr>
  </w:style>
  <w:style w:type="character" w:customStyle="1" w:styleId="af2">
    <w:name w:val="コメント文字列 (文字)"/>
    <w:basedOn w:val="a2"/>
    <w:link w:val="af1"/>
    <w:uiPriority w:val="99"/>
    <w:rsid w:val="003F492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492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F492E"/>
    <w:rPr>
      <w:b/>
      <w:bCs/>
    </w:rPr>
  </w:style>
  <w:style w:type="paragraph" w:customStyle="1" w:styleId="Default">
    <w:name w:val="Default"/>
    <w:rsid w:val="003F49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SS13110121</dc:creator>
  <cp:lastModifiedBy>北 重太(KITA Shigetaka)</cp:lastModifiedBy>
  <cp:revision>9</cp:revision>
  <cp:lastPrinted>2019-07-31T00:38:00Z</cp:lastPrinted>
  <dcterms:created xsi:type="dcterms:W3CDTF">2019-08-27T09:10:00Z</dcterms:created>
  <dcterms:modified xsi:type="dcterms:W3CDTF">2023-07-04T11:17:00Z</dcterms:modified>
</cp:coreProperties>
</file>